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F1358A" w:rsidRDefault="00F1358A" w:rsidP="00F1358A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13 по 19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587DF6">
        <w:rPr>
          <w:rFonts w:ascii="Times New Roman" w:hAnsi="Times New Roman" w:cs="Times New Roman"/>
          <w:sz w:val="28"/>
          <w:szCs w:val="28"/>
        </w:rPr>
        <w:t xml:space="preserve">8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F1358A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F1358A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D44A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29</w:t>
            </w:r>
          </w:p>
          <w:p w:rsidR="007D0528" w:rsidRPr="00BD44A0" w:rsidRDefault="00F1358A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природной среды и жизнедеятельность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</w:t>
            </w:r>
            <w:r w:rsidR="00F1358A">
              <w:rPr>
                <w:rFonts w:ascii="Times New Roman" w:hAnsi="Times New Roman" w:cs="Times New Roman"/>
              </w:rPr>
              <w:t>Параграф 23 стр. 144</w:t>
            </w:r>
          </w:p>
          <w:p w:rsidR="007D0528" w:rsidRPr="007D0528" w:rsidRDefault="00BD44A0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1, 2</w:t>
            </w:r>
            <w:r w:rsidR="00F1358A">
              <w:rPr>
                <w:rFonts w:ascii="Times New Roman" w:hAnsi="Times New Roman" w:cs="Times New Roman"/>
              </w:rPr>
              <w:t>, 5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893585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F13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1358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85" w:rsidRDefault="00893585">
      <w:r>
        <w:separator/>
      </w:r>
    </w:p>
  </w:endnote>
  <w:endnote w:type="continuationSeparator" w:id="0">
    <w:p w:rsidR="00893585" w:rsidRDefault="0089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85" w:rsidRDefault="00893585"/>
  </w:footnote>
  <w:footnote w:type="continuationSeparator" w:id="0">
    <w:p w:rsidR="00893585" w:rsidRDefault="008935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F1F32"/>
    <w:rsid w:val="00412A6F"/>
    <w:rsid w:val="0046672E"/>
    <w:rsid w:val="004749FA"/>
    <w:rsid w:val="00587DF6"/>
    <w:rsid w:val="0068518A"/>
    <w:rsid w:val="007D0528"/>
    <w:rsid w:val="007E167B"/>
    <w:rsid w:val="00893585"/>
    <w:rsid w:val="00905451"/>
    <w:rsid w:val="009F5B9C"/>
    <w:rsid w:val="00A87ED2"/>
    <w:rsid w:val="00B07F00"/>
    <w:rsid w:val="00BD44A0"/>
    <w:rsid w:val="00EA2165"/>
    <w:rsid w:val="00F1358A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0DF6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6</cp:revision>
  <dcterms:created xsi:type="dcterms:W3CDTF">2020-03-30T09:59:00Z</dcterms:created>
  <dcterms:modified xsi:type="dcterms:W3CDTF">2020-04-07T21:34:00Z</dcterms:modified>
</cp:coreProperties>
</file>